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04BBA" w14:textId="77777777" w:rsidR="00A87E2B" w:rsidRPr="00A87E2B" w:rsidRDefault="00A87E2B">
      <w:pPr>
        <w:rPr>
          <w:color w:val="FF0000"/>
        </w:rPr>
      </w:pPr>
      <w:r w:rsidRPr="00A87E2B">
        <w:rPr>
          <w:color w:val="FF0000"/>
        </w:rPr>
        <w:t>Company Letter head (Company logo and name, address, phone and email contact + ABN)</w:t>
      </w:r>
    </w:p>
    <w:p w14:paraId="4A261A20" w14:textId="77777777" w:rsidR="00A87E2B" w:rsidRPr="002269E8" w:rsidRDefault="00A87E2B">
      <w:pPr>
        <w:rPr>
          <w:color w:val="FF0000"/>
        </w:rPr>
      </w:pPr>
    </w:p>
    <w:p w14:paraId="32C52BB2" w14:textId="77777777" w:rsidR="00A87E2B" w:rsidRPr="002269E8" w:rsidRDefault="00547201">
      <w:pPr>
        <w:rPr>
          <w:color w:val="FF0000"/>
        </w:rPr>
      </w:pPr>
      <w:r>
        <w:rPr>
          <w:color w:val="FF0000"/>
        </w:rPr>
        <w:t>Day</w:t>
      </w:r>
      <w:r w:rsidR="00A87E2B" w:rsidRPr="002269E8">
        <w:rPr>
          <w:color w:val="FF0000"/>
        </w:rPr>
        <w:t xml:space="preserve"> of </w:t>
      </w:r>
      <w:r>
        <w:rPr>
          <w:color w:val="FF0000"/>
        </w:rPr>
        <w:t>Month</w:t>
      </w:r>
      <w:r w:rsidR="00A87E2B" w:rsidRPr="002269E8">
        <w:rPr>
          <w:color w:val="FF0000"/>
        </w:rPr>
        <w:t xml:space="preserve"> 20</w:t>
      </w:r>
      <w:r>
        <w:rPr>
          <w:color w:val="FF0000"/>
        </w:rPr>
        <w:t>xx</w:t>
      </w:r>
    </w:p>
    <w:p w14:paraId="512A1EFC" w14:textId="77777777" w:rsidR="00A87E2B" w:rsidRDefault="00A87E2B"/>
    <w:p w14:paraId="57F382C9" w14:textId="77777777" w:rsidR="00A87E2B" w:rsidRDefault="00A87E2B">
      <w:r>
        <w:t>Telstra Mobile Satellite</w:t>
      </w:r>
    </w:p>
    <w:p w14:paraId="33ED3FAC" w14:textId="77777777" w:rsidR="00A87E2B" w:rsidRDefault="00A87E2B"/>
    <w:p w14:paraId="2FB07D7B" w14:textId="77777777" w:rsidR="00A87E2B" w:rsidRPr="00A87E2B" w:rsidRDefault="00A87E2B">
      <w:pPr>
        <w:rPr>
          <w:b/>
          <w:u w:val="single"/>
        </w:rPr>
      </w:pPr>
      <w:r w:rsidRPr="00A87E2B">
        <w:rPr>
          <w:b/>
          <w:u w:val="single"/>
        </w:rPr>
        <w:t>RE: Authorisation letter</w:t>
      </w:r>
    </w:p>
    <w:p w14:paraId="20CAA2EA" w14:textId="77777777" w:rsidR="00A87E2B" w:rsidRDefault="00A87E2B"/>
    <w:p w14:paraId="18D8AC93" w14:textId="77777777" w:rsidR="00A87E2B" w:rsidRDefault="00A87E2B"/>
    <w:p w14:paraId="4B613468" w14:textId="77777777" w:rsidR="00A87E2B" w:rsidRDefault="00A87E2B">
      <w:r>
        <w:t>To whom it may concern,</w:t>
      </w:r>
    </w:p>
    <w:p w14:paraId="6B244BAD" w14:textId="77777777" w:rsidR="00A87E2B" w:rsidRDefault="00A87E2B"/>
    <w:p w14:paraId="6A781A24" w14:textId="2E9ADAA2" w:rsidR="00A87E2B" w:rsidRPr="00BE5D3E" w:rsidRDefault="00A87E2B">
      <w:r>
        <w:t xml:space="preserve">I, </w:t>
      </w:r>
      <w:r w:rsidRPr="00A87E2B">
        <w:rPr>
          <w:color w:val="FF0000"/>
        </w:rPr>
        <w:t>DIRECTOR</w:t>
      </w:r>
      <w:r w:rsidR="00081C26">
        <w:rPr>
          <w:color w:val="FF0000"/>
        </w:rPr>
        <w:t>/OWNER</w:t>
      </w:r>
      <w:r w:rsidRPr="00A87E2B">
        <w:rPr>
          <w:color w:val="FF0000"/>
        </w:rPr>
        <w:t xml:space="preserve"> NAME</w:t>
      </w:r>
      <w:r>
        <w:t xml:space="preserve">, as a Director of </w:t>
      </w:r>
      <w:r w:rsidRPr="00A87E2B">
        <w:rPr>
          <w:color w:val="FF0000"/>
        </w:rPr>
        <w:t>COMPANY NAME</w:t>
      </w:r>
      <w:r>
        <w:t xml:space="preserve">, approve of the activation of a new Telstra Mobile Satellite airtime plan </w:t>
      </w:r>
      <w:r w:rsidRPr="002269E8">
        <w:rPr>
          <w:color w:val="FF0000"/>
        </w:rPr>
        <w:t xml:space="preserve">TMS </w:t>
      </w:r>
      <w:r w:rsidR="00901DB2">
        <w:rPr>
          <w:color w:val="FF0000"/>
        </w:rPr>
        <w:t>4</w:t>
      </w:r>
      <w:bookmarkStart w:id="0" w:name="_GoBack"/>
      <w:bookmarkEnd w:id="0"/>
      <w:r w:rsidR="00A272E4">
        <w:rPr>
          <w:color w:val="FF0000"/>
        </w:rPr>
        <w:t>5</w:t>
      </w:r>
      <w:r>
        <w:t>.</w:t>
      </w:r>
      <w:r w:rsidR="00BE5D3E">
        <w:t xml:space="preserve"> Please add </w:t>
      </w:r>
      <w:r w:rsidR="00BE5D3E" w:rsidRPr="00BE5D3E">
        <w:rPr>
          <w:color w:val="FF0000"/>
        </w:rPr>
        <w:t>NAME</w:t>
      </w:r>
      <w:r w:rsidR="00BE5D3E">
        <w:t xml:space="preserve"> as the primary user of the service.</w:t>
      </w:r>
    </w:p>
    <w:p w14:paraId="1C8FBF4E" w14:textId="77777777" w:rsidR="00A87E2B" w:rsidRDefault="00A87E2B"/>
    <w:p w14:paraId="51AAE036" w14:textId="77777777" w:rsidR="00A87E2B" w:rsidRDefault="00A87E2B">
      <w:r>
        <w:t>Regards,</w:t>
      </w:r>
    </w:p>
    <w:p w14:paraId="23685F65" w14:textId="77777777" w:rsidR="00A87E2B" w:rsidRDefault="00A87E2B"/>
    <w:p w14:paraId="76206F1E" w14:textId="77777777" w:rsidR="00A87E2B" w:rsidRPr="00A87E2B" w:rsidRDefault="00A87E2B">
      <w:pPr>
        <w:rPr>
          <w:color w:val="FF0000"/>
        </w:rPr>
      </w:pPr>
      <w:r w:rsidRPr="00A87E2B">
        <w:rPr>
          <w:color w:val="FF0000"/>
        </w:rPr>
        <w:t>DIRECTOR</w:t>
      </w:r>
      <w:r w:rsidR="00081C26">
        <w:rPr>
          <w:color w:val="FF0000"/>
        </w:rPr>
        <w:t>/OWNER</w:t>
      </w:r>
      <w:r w:rsidRPr="00A87E2B">
        <w:rPr>
          <w:color w:val="FF0000"/>
        </w:rPr>
        <w:t xml:space="preserve"> SIGNATURE</w:t>
      </w:r>
    </w:p>
    <w:p w14:paraId="5553D266" w14:textId="77777777" w:rsidR="00A87E2B" w:rsidRPr="00A87E2B" w:rsidRDefault="00A87E2B">
      <w:pPr>
        <w:rPr>
          <w:color w:val="FF0000"/>
        </w:rPr>
      </w:pPr>
      <w:r w:rsidRPr="00A87E2B">
        <w:rPr>
          <w:color w:val="FF0000"/>
        </w:rPr>
        <w:t>DIRECTOR</w:t>
      </w:r>
      <w:r w:rsidR="00081C26">
        <w:rPr>
          <w:color w:val="FF0000"/>
        </w:rPr>
        <w:t>/OWNER</w:t>
      </w:r>
      <w:r w:rsidRPr="00A87E2B">
        <w:rPr>
          <w:color w:val="FF0000"/>
        </w:rPr>
        <w:t xml:space="preserve"> NAME</w:t>
      </w:r>
    </w:p>
    <w:p w14:paraId="0BBB80AE" w14:textId="77777777" w:rsidR="00A87E2B" w:rsidRDefault="00A87E2B">
      <w:r>
        <w:t>Director (or name of title if not director)</w:t>
      </w:r>
    </w:p>
    <w:p w14:paraId="33443CB9" w14:textId="77777777" w:rsidR="00A87E2B" w:rsidRDefault="00A87E2B"/>
    <w:sectPr w:rsidR="00A87E2B" w:rsidSect="00B975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E2B"/>
    <w:rsid w:val="00081C26"/>
    <w:rsid w:val="002269E8"/>
    <w:rsid w:val="002B312D"/>
    <w:rsid w:val="002C5BC6"/>
    <w:rsid w:val="00547201"/>
    <w:rsid w:val="00561891"/>
    <w:rsid w:val="00566BC7"/>
    <w:rsid w:val="007466D3"/>
    <w:rsid w:val="00901DB2"/>
    <w:rsid w:val="00A272E4"/>
    <w:rsid w:val="00A87E2B"/>
    <w:rsid w:val="00AF11FA"/>
    <w:rsid w:val="00B97508"/>
    <w:rsid w:val="00BE5D3E"/>
    <w:rsid w:val="00C37253"/>
    <w:rsid w:val="00C64129"/>
    <w:rsid w:val="00D5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AF99A"/>
  <w15:docId w15:val="{D2F7B9BA-909C-4B04-BAE5-90884E295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wchristie</dc:creator>
  <cp:lastModifiedBy>Pj Neri</cp:lastModifiedBy>
  <cp:revision>2</cp:revision>
  <cp:lastPrinted>2012-08-13T05:44:00Z</cp:lastPrinted>
  <dcterms:created xsi:type="dcterms:W3CDTF">2019-04-10T00:00:00Z</dcterms:created>
  <dcterms:modified xsi:type="dcterms:W3CDTF">2019-04-10T00:00:00Z</dcterms:modified>
</cp:coreProperties>
</file>